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82" w:rsidRPr="0031733F" w:rsidRDefault="0031733F" w:rsidP="006238DA">
      <w:pPr>
        <w:contextualSpacing/>
        <w:rPr>
          <w:lang w:val="en-US"/>
        </w:rPr>
      </w:pPr>
      <w:r>
        <w:t>%</w:t>
      </w:r>
      <w:proofErr w:type="spellStart"/>
      <w:r w:rsidR="006238DA">
        <w:t>a#un%able#capaz%about#sobre%above#por</w:t>
      </w:r>
      <w:proofErr w:type="spellEnd"/>
      <w:r w:rsidR="006238DA">
        <w:t xml:space="preserve"> encima </w:t>
      </w:r>
      <w:proofErr w:type="spellStart"/>
      <w:r w:rsidR="006238DA">
        <w:t>de%act#acto%add#agregar%after#después</w:t>
      </w:r>
      <w:proofErr w:type="spellEnd"/>
      <w:r w:rsidR="006238DA">
        <w:t xml:space="preserve"> </w:t>
      </w:r>
      <w:proofErr w:type="spellStart"/>
      <w:r w:rsidR="006238DA">
        <w:t>de%again#otra</w:t>
      </w:r>
      <w:proofErr w:type="spellEnd"/>
      <w:r w:rsidR="006238DA">
        <w:t xml:space="preserve"> vez%</w:t>
      </w:r>
      <w:r w:rsidR="006238DA" w:rsidRPr="006238DA">
        <w:rPr>
          <w:lang w:val="en-US"/>
        </w:rPr>
        <w:t>against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contra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age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edad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ago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hace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air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aire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todo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also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también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always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siempre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soy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among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entre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un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y</w:t>
      </w:r>
      <w:r w:rsidR="006238DA">
        <w:rPr>
          <w:lang w:val="en-US"/>
        </w:rPr>
        <w:t>%</w:t>
      </w:r>
      <w:proofErr w:type="spellStart"/>
      <w:r w:rsidR="006238DA">
        <w:t>animal#animales%answer#respuesta%any#alguno</w:t>
      </w:r>
      <w:proofErr w:type="spellEnd"/>
      <w:r w:rsidR="006238DA">
        <w:t>%</w:t>
      </w:r>
      <w:r w:rsidR="006238DA" w:rsidRPr="006238DA">
        <w:rPr>
          <w:lang w:val="en-US"/>
        </w:rPr>
        <w:t>appear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aparecer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are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son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area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área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como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ask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preguntar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back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espalda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base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base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beauty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belleza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bed#cama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been#sido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 xml:space="preserve">before#antes </w:t>
      </w:r>
      <w:proofErr w:type="spellStart"/>
      <w:r w:rsidR="006238DA" w:rsidRPr="006238DA">
        <w:rPr>
          <w:lang w:val="en-US"/>
        </w:rPr>
        <w:t>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began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comenzó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begin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empezar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behind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detrás</w:t>
      </w:r>
      <w:proofErr w:type="spellEnd"/>
      <w:r w:rsidR="006238DA" w:rsidRPr="006238DA">
        <w:rPr>
          <w:lang w:val="en-US"/>
        </w:rPr>
        <w:t xml:space="preserve"> </w:t>
      </w:r>
      <w:proofErr w:type="spellStart"/>
      <w:r w:rsidR="006238DA" w:rsidRPr="006238DA">
        <w:rPr>
          <w:lang w:val="en-US"/>
        </w:rPr>
        <w:t>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mejor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better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mejor</w:t>
      </w:r>
      <w:proofErr w:type="spellEnd"/>
      <w:r w:rsidR="006238DA" w:rsidRPr="006238DA">
        <w:rPr>
          <w:lang w:val="en-US"/>
        </w:rPr>
        <w:t xml:space="preserve"> que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between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entre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big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grande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bird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ave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black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negro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blue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azul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barco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body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cuerpo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book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libro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both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ambos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box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caja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boy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niño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bring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traer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brought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trajo</w:t>
      </w:r>
      <w:r w:rsidR="006238DA">
        <w:rPr>
          <w:lang w:val="en-US"/>
        </w:rPr>
        <w:t>%</w:t>
      </w:r>
      <w:proofErr w:type="spellStart"/>
      <w:r w:rsidR="006238DA">
        <w:t>build#construir%busy#ocupado%but#pero%by#por%call#llamar</w:t>
      </w:r>
      <w:proofErr w:type="spellEnd"/>
      <w:r w:rsidR="006238DA">
        <w:t>%</w:t>
      </w:r>
      <w:proofErr w:type="spellStart"/>
      <w:r w:rsidR="006238DA" w:rsidRPr="006238DA">
        <w:rPr>
          <w:lang w:val="en-US"/>
        </w:rPr>
        <w:t>came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vino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can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poder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car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carro</w:t>
      </w:r>
      <w:proofErr w:type="spellEnd"/>
      <w:r w:rsidR="006238DA">
        <w:rPr>
          <w:lang w:val="en-US"/>
        </w:rPr>
        <w:t>%</w:t>
      </w:r>
      <w:r w:rsidR="006238DA">
        <w:t>care#cuidado%carry#llevar%cause#causa%center#centro%certain#seguro%change#cambiar%check#comprobar%children#niños pequeños%city#ciudad%class#clase%clear#claro%close#cerrar%cold#frío%color#color%come#venir%common#común%complete#completa%contain#contener%correct#corregir%could#podría%country#país%course#curso%cover#cubrir%</w:t>
      </w:r>
      <w:proofErr w:type="spellStart"/>
      <w:r w:rsidR="006238DA" w:rsidRPr="006238DA">
        <w:rPr>
          <w:lang w:val="en-US"/>
        </w:rPr>
        <w:t>cross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cruz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cry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llorar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cut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cortar</w:t>
      </w:r>
      <w:proofErr w:type="spellEnd"/>
      <w:r w:rsidR="006238DA">
        <w:rPr>
          <w:lang w:val="en-US"/>
        </w:rPr>
        <w:t>%</w:t>
      </w:r>
      <w:r w:rsidR="006238DA">
        <w:t>dark#oscuro%day#día%decide#decidir%deep#profundo%develop#desarrollar%did#hizo%differ#diferir%direct#directo%do#hacer%does#hace%dog#perro%done#hecho%don't#no%door#puerta%down#abajo%draw#dibujar%drive#conducir%dry#seco%</w:t>
      </w:r>
      <w:r w:rsidR="006238DA" w:rsidRPr="006238DA">
        <w:rPr>
          <w:lang w:val="en-US"/>
        </w:rPr>
        <w:t>during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durante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early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temprano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earth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tierra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facilidad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comer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final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enough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suficiente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even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incluso</w:t>
      </w:r>
      <w:r w:rsidR="006238DA">
        <w:rPr>
          <w:lang w:val="en-US"/>
        </w:rPr>
        <w:t>%</w:t>
      </w:r>
      <w:proofErr w:type="spellStart"/>
      <w:r w:rsidR="006238DA">
        <w:t>ever#alguna</w:t>
      </w:r>
      <w:proofErr w:type="spellEnd"/>
      <w:r w:rsidR="006238DA">
        <w:t xml:space="preserve"> </w:t>
      </w:r>
      <w:proofErr w:type="spellStart"/>
      <w:r w:rsidR="006238DA">
        <w:t>vez%every#cada%example#ejemplo</w:t>
      </w:r>
      <w:proofErr w:type="spellEnd"/>
      <w:r w:rsidR="006238DA">
        <w:t>%</w:t>
      </w:r>
      <w:r w:rsidR="006238DA" w:rsidRPr="006238DA">
        <w:rPr>
          <w:lang w:val="en-US"/>
        </w:rPr>
        <w:t>eye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ojo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face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fact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hecho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family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familia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lejos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farm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granja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rápido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father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padre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feel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sentir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feet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pies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few#pocos%field#campo%figure#cifra%fill#llenar%final#final%find#encontrar%fine#estupendo%fire#fuego%</w:t>
      </w:r>
      <w:r w:rsidR="006238DA" w:rsidRPr="006238DA">
        <w:rPr>
          <w:lang w:val="en-US"/>
        </w:rPr>
        <w:t>first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primero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fish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pez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five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cinco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fly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volar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follow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seguir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food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comida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foot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pie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para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force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fuerza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form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forma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found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encontrado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four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cuatro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free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libre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friend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amigo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from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desde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front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frente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full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lleno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game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juego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gave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dio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get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obtener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girl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niña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give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gold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good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bueno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got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obtuvo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govern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gobernar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great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gran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green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verde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ground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terreno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group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grupo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grow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crecer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tuvo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half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medio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mano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happen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ocurrir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hard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duro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tiene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have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tener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él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head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cabeza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oír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heard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oído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calor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help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ayuda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here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aquí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high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alto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him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his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mantener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inicio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horse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caballo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caliente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caliente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hour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horas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house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casa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cómo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hundred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cien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I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yo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idea#idea%if#si%in#en%</w:t>
      </w:r>
      <w:r w:rsidR="006238DA" w:rsidRPr="006238DA">
        <w:rPr>
          <w:lang w:val="en-US"/>
        </w:rPr>
        <w:t>inch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pulgadas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interest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interés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is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island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isla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it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ello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just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justo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keep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guardar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kind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clase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king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rey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knew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sabía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know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saber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tierra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language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idioma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large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grande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último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late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tarde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laugh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reír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lay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poner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lead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dirigir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learn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aprender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leave#salir%left#izquierdo%less#menos%let#dejar%letter#carta%life#vida%light#ligero%like#gustar%line#línea%list#lista%listen#escuchar%little#poco%live#vivir%long#largo%look#mirar%lot#mucho%love#amor%low#bajo%machine#máquina%made#hecho%main#principal%make#hacer%man#hombre%many#muchos%map#mapa%mark#marca%may#mayo%me#me%mean#significar%measure#medida%men#hombres%might#podría%mile#millas%mind#mente%minute#minutos%miss#añorar%money#dinero%moon#luna%more#más%morning#mañana%most#mayoría%mother#madre%mountain#montaña%move#mover%</w:t>
      </w:r>
      <w:proofErr w:type="spellStart"/>
      <w:r w:rsidR="006238DA" w:rsidRPr="006238DA">
        <w:rPr>
          <w:lang w:val="en-US"/>
        </w:rPr>
        <w:t>much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mucho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music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música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must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deber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my#mi%name#nombre%near#cerca de%need#necesitar%never#nunca%new#nuevo%next#siguiente%night#noche%no#no%north#norte%note#nota%nothing#nada%notice#aviso%noun#sustantivo%now#ahora%number#número%n</w:t>
      </w:r>
      <w:r w:rsidR="006238DA" w:rsidRPr="0031733F">
        <w:rPr>
          <w:lang w:val="en-US"/>
        </w:rPr>
        <w:lastRenderedPageBreak/>
        <w:t>umeral#numeral%</w:t>
      </w:r>
      <w:proofErr w:type="spellStart"/>
      <w:r w:rsidR="006238DA" w:rsidRPr="006238DA">
        <w:rPr>
          <w:lang w:val="en-US"/>
        </w:rPr>
        <w:t>object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objeto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of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off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apagado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often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</w:t>
      </w:r>
      <w:proofErr w:type="spellEnd"/>
      <w:r w:rsidR="006238DA" w:rsidRPr="006238DA">
        <w:rPr>
          <w:lang w:val="en-US"/>
        </w:rPr>
        <w:t xml:space="preserve"> </w:t>
      </w:r>
      <w:proofErr w:type="spellStart"/>
      <w:r w:rsidR="006238DA" w:rsidRPr="006238DA">
        <w:rPr>
          <w:lang w:val="en-US"/>
        </w:rPr>
        <w:t>menudo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oh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oh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old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viejo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on#encendido%once#una vez%one#uno%only#solamente%open#abrir%or#o%order#orden%other#otro%our#nuestro%out#fuera%over#por encima de%own#propio%page#página%paper#papel%part#parte%pass#pasar%pattern#patrón%people#gente%perhaps#tal vez%person#persona%picture#cuadro%piece#pieza%place#lugar%plain#llanura%plan#plan de%plane#avión%</w:t>
      </w:r>
      <w:proofErr w:type="spellStart"/>
      <w:r w:rsidR="006238DA" w:rsidRPr="006238DA">
        <w:rPr>
          <w:lang w:val="en-US"/>
        </w:rPr>
        <w:t>plant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planta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play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jugar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point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punto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port#puerto%pose#plantean%possible#posible%pound#libra%power#poder%press#prensa%problem#problema%produce#producir%</w:t>
      </w:r>
      <w:proofErr w:type="spellStart"/>
      <w:r w:rsidR="006238DA" w:rsidRPr="006238DA">
        <w:rPr>
          <w:lang w:val="en-US"/>
        </w:rPr>
        <w:t>product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producto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pull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tire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put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poner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question#pregunta%quick#rápido%rain#lluvia%ran#corrió%reach#alcanzar%read#leer%ready#preparado%real#real%record#registro%red#rojo%remember#recordar%rest#resto%right#derecho%river#río%road#carretera%rock#roca%room#habitación%</w:t>
      </w:r>
      <w:proofErr w:type="spellStart"/>
      <w:r w:rsidR="006238DA" w:rsidRPr="006238DA">
        <w:rPr>
          <w:lang w:val="en-US"/>
        </w:rPr>
        <w:t>round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ronda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rule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norma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run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correr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said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dicho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same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mismo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saw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vio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say#decir%school#escuela%science#ciencia%sea#mar%second#segundo%see#ver%seem#parecen%self#libre%sentence#frase%serve#servir%set#establecer%several#varios%shape#forma%</w:t>
      </w:r>
      <w:proofErr w:type="spellStart"/>
      <w:r w:rsidR="006238DA" w:rsidRPr="006238DA">
        <w:rPr>
          <w:lang w:val="en-US"/>
        </w:rPr>
        <w:t>she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ella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ship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barco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short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corto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should#debería%show#mostrar%side#lado%simple#simple%since#desde que%</w:t>
      </w:r>
      <w:r w:rsidR="006238DA" w:rsidRPr="006238DA">
        <w:rPr>
          <w:lang w:val="en-US"/>
        </w:rPr>
        <w:t>sing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cantar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sit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sentarse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six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seis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size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tamaño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sleep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dormir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slow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lento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small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pequeño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snow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nieve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tan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unos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canción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soon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pronto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sound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sonido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south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special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especial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spell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hechizo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estar de pie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star#estrella%start#iniciar%state#estado%stay#quedarse%step#paso%still#aún%</w:t>
      </w:r>
      <w:r w:rsidR="006238DA" w:rsidRPr="006238DA">
        <w:rPr>
          <w:lang w:val="en-US"/>
        </w:rPr>
        <w:t>stood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stop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parar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story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historia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street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calle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strong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fuerte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study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estudio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such#tal%sun#sol%sure#seguro%surface#superficie%table#mesa%tail#cola%</w:t>
      </w:r>
      <w:r w:rsidR="006238DA" w:rsidRPr="006238DA">
        <w:rPr>
          <w:lang w:val="en-US"/>
        </w:rPr>
        <w:t>take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tomar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talk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hablar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teach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enseñar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tell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contar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diez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test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prueba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than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que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their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les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entonces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there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allí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estos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they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ellos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thing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cosa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think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pensar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this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those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though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aunque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thought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pensó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thousand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mil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three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tres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through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por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time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tiempo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para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together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juntos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dijo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también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took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tomó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top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superior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toward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hacia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town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pueblo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travel#viajar%tree#árbol%true#verdadero%</w:t>
      </w:r>
      <w:proofErr w:type="spellStart"/>
      <w:r w:rsidR="006238DA" w:rsidRPr="006238DA">
        <w:rPr>
          <w:lang w:val="en-US"/>
        </w:rPr>
        <w:t>try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intentar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turn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volver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two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dos</w:t>
      </w:r>
      <w:proofErr w:type="spellEnd"/>
      <w:r w:rsidR="006238DA">
        <w:rPr>
          <w:lang w:val="en-US"/>
        </w:rPr>
        <w:t>%</w:t>
      </w:r>
      <w:r w:rsidR="006238DA" w:rsidRPr="0031733F">
        <w:rPr>
          <w:lang w:val="en-US"/>
        </w:rPr>
        <w:t>under#debajo de%unit#unidad%until#hasta%up#arriba%us#nos%use#usar%usual#habitual%</w:t>
      </w:r>
      <w:r w:rsidR="006238DA" w:rsidRPr="006238DA">
        <w:rPr>
          <w:lang w:val="en-US"/>
        </w:rPr>
        <w:t>very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muy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voice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voz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vowel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vocal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wait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esperar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walk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andar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want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querer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guerra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warm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cálido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watch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vigilar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water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agua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way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camino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nosotros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week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semana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weight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peso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bien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went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fue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were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eran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west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oeste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what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qué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wheel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rueda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when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cuándo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where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dónde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which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cuál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while#mientras%white#blanco%who#quién%whole#entero%why#por qué%</w:t>
      </w:r>
      <w:r w:rsidR="006238DA" w:rsidRPr="006238DA">
        <w:rPr>
          <w:lang w:val="en-US"/>
        </w:rPr>
        <w:t>will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voluntad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wind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viento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with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con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wonder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maravilla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wood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madera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word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palabra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work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trabajo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world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mundo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would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se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write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escribir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year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año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yes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sí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yet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todavía</w:t>
      </w:r>
      <w:r w:rsidR="006238DA">
        <w:rPr>
          <w:lang w:val="en-US"/>
        </w:rPr>
        <w:t>%</w:t>
      </w:r>
      <w:r w:rsidR="006238DA" w:rsidRPr="006238DA">
        <w:rPr>
          <w:lang w:val="en-US"/>
        </w:rPr>
        <w:t>you</w:t>
      </w:r>
      <w:r w:rsidR="006238DA">
        <w:rPr>
          <w:lang w:val="en-US"/>
        </w:rPr>
        <w:t>#</w:t>
      </w:r>
      <w:r w:rsidR="006238DA" w:rsidRPr="006238DA">
        <w:rPr>
          <w:lang w:val="en-US"/>
        </w:rPr>
        <w:t>tú</w:t>
      </w:r>
      <w:r w:rsidR="006238DA">
        <w:rPr>
          <w:lang w:val="en-US"/>
        </w:rPr>
        <w:t>%</w:t>
      </w:r>
      <w:r w:rsidR="006238DA" w:rsidRPr="0031733F">
        <w:rPr>
          <w:lang w:val="en-US"/>
        </w:rPr>
        <w:t>young#joven%your#tu%</w:t>
      </w:r>
    </w:p>
    <w:sectPr w:rsidR="00DB4082" w:rsidRPr="0031733F" w:rsidSect="00DB40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238DA"/>
    <w:rsid w:val="001436FC"/>
    <w:rsid w:val="0031733F"/>
    <w:rsid w:val="006238DA"/>
    <w:rsid w:val="00DB4082"/>
    <w:rsid w:val="00F3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0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915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</cp:lastModifiedBy>
  <cp:revision>2</cp:revision>
  <dcterms:created xsi:type="dcterms:W3CDTF">2009-04-30T18:23:00Z</dcterms:created>
  <dcterms:modified xsi:type="dcterms:W3CDTF">2009-05-02T03:49:00Z</dcterms:modified>
</cp:coreProperties>
</file>